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9C3" w:rsidRDefault="008759C3" w:rsidP="008759C3">
      <w:pPr>
        <w:jc w:val="center"/>
        <w:rPr>
          <w:b/>
          <w:bCs/>
          <w:sz w:val="22"/>
          <w:szCs w:val="22"/>
        </w:rPr>
      </w:pPr>
    </w:p>
    <w:p w:rsidR="008759C3" w:rsidRDefault="008759C3" w:rsidP="008759C3">
      <w:pPr>
        <w:jc w:val="center"/>
        <w:rPr>
          <w:b/>
          <w:bCs/>
          <w:sz w:val="22"/>
          <w:szCs w:val="22"/>
        </w:rPr>
      </w:pPr>
    </w:p>
    <w:p w:rsidR="00ED65C3" w:rsidRPr="00E1592A" w:rsidRDefault="00ED65C3" w:rsidP="00ED65C3">
      <w:pPr>
        <w:jc w:val="center"/>
        <w:rPr>
          <w:b/>
          <w:bCs/>
        </w:rPr>
      </w:pPr>
      <w:r w:rsidRPr="00E1592A">
        <w:rPr>
          <w:b/>
          <w:bCs/>
        </w:rPr>
        <w:t>ДОГОВОР № ________</w:t>
      </w:r>
    </w:p>
    <w:p w:rsidR="00ED65C3" w:rsidRPr="00E1592A" w:rsidRDefault="00ED65C3" w:rsidP="00ED65C3">
      <w:pPr>
        <w:jc w:val="center"/>
        <w:rPr>
          <w:b/>
          <w:bCs/>
        </w:rPr>
      </w:pPr>
      <w:r w:rsidRPr="00E1592A">
        <w:rPr>
          <w:b/>
          <w:bCs/>
        </w:rPr>
        <w:t>на оказание   образовательных услуг</w:t>
      </w:r>
    </w:p>
    <w:p w:rsidR="00ED65C3" w:rsidRPr="00E1592A" w:rsidRDefault="00ED65C3" w:rsidP="00ED65C3">
      <w:pPr>
        <w:jc w:val="center"/>
        <w:rPr>
          <w:b/>
          <w:bCs/>
        </w:rPr>
      </w:pPr>
    </w:p>
    <w:tbl>
      <w:tblPr>
        <w:tblW w:w="10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2"/>
        <w:gridCol w:w="567"/>
        <w:gridCol w:w="4109"/>
        <w:gridCol w:w="142"/>
        <w:gridCol w:w="567"/>
        <w:gridCol w:w="142"/>
        <w:gridCol w:w="1558"/>
        <w:gridCol w:w="425"/>
        <w:gridCol w:w="429"/>
        <w:gridCol w:w="709"/>
      </w:tblGrid>
      <w:tr w:rsidR="00ED65C3" w:rsidRPr="00E1592A" w:rsidTr="00001EF9"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D65C3" w:rsidRPr="00E1592A" w:rsidRDefault="00ED65C3" w:rsidP="00001EF9">
            <w:pPr>
              <w:jc w:val="center"/>
              <w:rPr>
                <w:lang w:val="en-US"/>
              </w:rPr>
            </w:pPr>
            <w:r w:rsidRPr="00E1592A">
              <w:t>г. Черкесск</w:t>
            </w:r>
          </w:p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4109" w:type="dxa"/>
            <w:vAlign w:val="bottom"/>
            <w:hideMark/>
          </w:tcPr>
          <w:p w:rsidR="00ED65C3" w:rsidRPr="00E1592A" w:rsidRDefault="00ED65C3" w:rsidP="00001EF9">
            <w:pPr>
              <w:jc w:val="center"/>
            </w:pPr>
            <w:r w:rsidRPr="00E1592A">
              <w:t xml:space="preserve">                                        </w:t>
            </w:r>
          </w:p>
        </w:tc>
        <w:tc>
          <w:tcPr>
            <w:tcW w:w="142" w:type="dxa"/>
            <w:vAlign w:val="bottom"/>
            <w:hideMark/>
          </w:tcPr>
          <w:p w:rsidR="00ED65C3" w:rsidRPr="00E1592A" w:rsidRDefault="00ED65C3" w:rsidP="00001EF9">
            <w:r w:rsidRPr="00E1592A"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>
            <w:pPr>
              <w:jc w:val="center"/>
            </w:pPr>
          </w:p>
        </w:tc>
        <w:tc>
          <w:tcPr>
            <w:tcW w:w="142" w:type="dxa"/>
            <w:vAlign w:val="bottom"/>
            <w:hideMark/>
          </w:tcPr>
          <w:p w:rsidR="00ED65C3" w:rsidRPr="00E1592A" w:rsidRDefault="00ED65C3" w:rsidP="00001EF9">
            <w:pPr>
              <w:jc w:val="right"/>
            </w:pPr>
            <w:r w:rsidRPr="00E1592A">
              <w:t>”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/>
        </w:tc>
        <w:tc>
          <w:tcPr>
            <w:tcW w:w="425" w:type="dxa"/>
            <w:vAlign w:val="bottom"/>
            <w:hideMark/>
          </w:tcPr>
          <w:p w:rsidR="00ED65C3" w:rsidRPr="00E1592A" w:rsidRDefault="00ED65C3" w:rsidP="00001EF9">
            <w:pPr>
              <w:ind w:left="57" w:right="-28"/>
            </w:pPr>
            <w:r w:rsidRPr="00E1592A">
              <w:t>20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>
            <w:pPr>
              <w:ind w:right="57"/>
            </w:pPr>
          </w:p>
        </w:tc>
        <w:tc>
          <w:tcPr>
            <w:tcW w:w="709" w:type="dxa"/>
            <w:vAlign w:val="bottom"/>
            <w:hideMark/>
          </w:tcPr>
          <w:p w:rsidR="00ED65C3" w:rsidRPr="00E1592A" w:rsidRDefault="00ED65C3" w:rsidP="00001EF9">
            <w:r w:rsidRPr="00E1592A">
              <w:t xml:space="preserve">г. </w:t>
            </w:r>
          </w:p>
        </w:tc>
      </w:tr>
      <w:tr w:rsidR="00ED65C3" w:rsidRPr="00E1592A" w:rsidTr="00001EF9"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D65C3" w:rsidRPr="00E1592A" w:rsidRDefault="00ED65C3" w:rsidP="00001EF9">
            <w:pPr>
              <w:jc w:val="center"/>
            </w:pPr>
          </w:p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4109" w:type="dxa"/>
            <w:vAlign w:val="bottom"/>
          </w:tcPr>
          <w:p w:rsidR="00ED65C3" w:rsidRPr="00E1592A" w:rsidRDefault="00ED65C3" w:rsidP="00001EF9"/>
        </w:tc>
        <w:tc>
          <w:tcPr>
            <w:tcW w:w="142" w:type="dxa"/>
            <w:vAlign w:val="bottom"/>
          </w:tcPr>
          <w:p w:rsidR="00ED65C3" w:rsidRPr="00E1592A" w:rsidRDefault="00ED65C3" w:rsidP="00001EF9"/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142" w:type="dxa"/>
            <w:vAlign w:val="bottom"/>
          </w:tcPr>
          <w:p w:rsidR="00ED65C3" w:rsidRPr="00E1592A" w:rsidRDefault="00ED65C3" w:rsidP="00001EF9"/>
        </w:tc>
        <w:tc>
          <w:tcPr>
            <w:tcW w:w="1558" w:type="dxa"/>
            <w:vAlign w:val="bottom"/>
          </w:tcPr>
          <w:p w:rsidR="00ED65C3" w:rsidRPr="00E1592A" w:rsidRDefault="00ED65C3" w:rsidP="00001EF9"/>
        </w:tc>
        <w:tc>
          <w:tcPr>
            <w:tcW w:w="425" w:type="dxa"/>
            <w:vAlign w:val="bottom"/>
          </w:tcPr>
          <w:p w:rsidR="00ED65C3" w:rsidRPr="00E1592A" w:rsidRDefault="00ED65C3" w:rsidP="00001EF9"/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D65C3" w:rsidRPr="00E1592A" w:rsidRDefault="00ED65C3" w:rsidP="00001EF9"/>
        </w:tc>
        <w:tc>
          <w:tcPr>
            <w:tcW w:w="709" w:type="dxa"/>
            <w:vAlign w:val="bottom"/>
          </w:tcPr>
          <w:p w:rsidR="00ED65C3" w:rsidRPr="00E1592A" w:rsidRDefault="00ED65C3" w:rsidP="00001EF9"/>
        </w:tc>
      </w:tr>
    </w:tbl>
    <w:p w:rsidR="00ED65C3" w:rsidRPr="00E1592A" w:rsidRDefault="00ED65C3" w:rsidP="00ED65C3">
      <w:pPr>
        <w:pStyle w:val="a3"/>
        <w:spacing w:before="60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Частное  образовательное учреждение «Центр раннего развития Совенок» (далее -  «Центр Раннего Развития  «Совенок»), Лицензия № 289 от 13  мая 2016 года, серия 09Л01 № 0000155 , именуемое в дальнейшем «Исполнитель», в лице директора Дубковой Ангелины Геннадьевны, действующей на основании Устава, с одной стороны, и физическое  лицо</w:t>
      </w:r>
    </w:p>
    <w:p w:rsidR="00ED65C3" w:rsidRPr="00E1592A" w:rsidRDefault="00ED65C3" w:rsidP="00ED65C3">
      <w:r w:rsidRPr="00E1592A">
        <w:t xml:space="preserve"> </w:t>
      </w:r>
    </w:p>
    <w:p w:rsidR="00ED65C3" w:rsidRPr="00E1592A" w:rsidRDefault="00ED65C3" w:rsidP="00ED65C3">
      <w:pPr>
        <w:pBdr>
          <w:top w:val="single" w:sz="4" w:space="1" w:color="auto"/>
        </w:pBdr>
        <w:jc w:val="center"/>
      </w:pPr>
      <w:r w:rsidRPr="00E1592A">
        <w:t>( ФИО физического лица –</w:t>
      </w:r>
      <w:r>
        <w:t xml:space="preserve"> </w:t>
      </w:r>
      <w:r w:rsidRPr="00E1592A">
        <w:t>родителя ребенка)</w:t>
      </w:r>
    </w:p>
    <w:p w:rsidR="00ED65C3" w:rsidRPr="00E1592A" w:rsidRDefault="00ED65C3" w:rsidP="00ED65C3">
      <w:pPr>
        <w:pBdr>
          <w:bottom w:val="single" w:sz="4" w:space="1" w:color="auto"/>
        </w:pBdr>
      </w:pPr>
      <w:r w:rsidRPr="00E1592A">
        <w:t>паспорт серия               №                 выдан</w:t>
      </w:r>
    </w:p>
    <w:p w:rsidR="00ED65C3" w:rsidRPr="00E1592A" w:rsidRDefault="00ED65C3" w:rsidP="00ED65C3">
      <w:r w:rsidRPr="00E1592A">
        <w:t>именуемое  в дальнейшем «Заказчик»,  заключили настоящий договор о нижеследующем:</w:t>
      </w:r>
    </w:p>
    <w:p w:rsidR="00ED65C3" w:rsidRPr="00E1592A" w:rsidRDefault="00ED65C3" w:rsidP="00ED65C3"/>
    <w:p w:rsidR="00ED65C3" w:rsidRPr="00E1592A" w:rsidRDefault="00ED65C3" w:rsidP="00ED65C3">
      <w:pPr>
        <w:spacing w:before="120"/>
        <w:jc w:val="center"/>
        <w:rPr>
          <w:b/>
          <w:bCs/>
        </w:rPr>
      </w:pPr>
      <w:r w:rsidRPr="00E1592A">
        <w:rPr>
          <w:b/>
          <w:bCs/>
        </w:rPr>
        <w:t>1. Предмет договора</w:t>
      </w:r>
    </w:p>
    <w:p w:rsidR="00ED65C3" w:rsidRPr="00E1592A" w:rsidRDefault="00ED65C3" w:rsidP="00ED65C3">
      <w:pPr>
        <w:jc w:val="both"/>
      </w:pPr>
      <w:r w:rsidRPr="00E1592A">
        <w:t>1.1. Исполнитель предоставляет образовательные услуги, а Заказчик оплачивает обучение  своего сына (дочери) _______________________________________________________________________________________</w:t>
      </w:r>
      <w:r w:rsidR="0014001A">
        <w:t>_____________</w:t>
      </w:r>
      <w:r w:rsidRPr="00E1592A">
        <w:t xml:space="preserve"> </w:t>
      </w:r>
    </w:p>
    <w:p w:rsidR="00ED65C3" w:rsidRPr="0014001A" w:rsidRDefault="00ED65C3" w:rsidP="00ED65C3">
      <w:pPr>
        <w:jc w:val="both"/>
      </w:pPr>
      <w:r w:rsidRPr="00E1592A">
        <w:t xml:space="preserve">(ФИО полностью ребенка, число, месяц и год рождения) (далее «Ученик»)  по программе  </w:t>
      </w:r>
      <w:r w:rsidR="00E3430B">
        <w:t>«</w:t>
      </w:r>
      <w:r w:rsidR="0014001A" w:rsidRPr="0014001A">
        <w:t>Английская школа</w:t>
      </w:r>
      <w:r w:rsidR="00E3430B">
        <w:t>»</w:t>
      </w:r>
    </w:p>
    <w:p w:rsidR="00ED65C3" w:rsidRPr="00E1592A" w:rsidRDefault="00ED65C3" w:rsidP="00ED65C3">
      <w:pPr>
        <w:pBdr>
          <w:bottom w:val="single" w:sz="4" w:space="1" w:color="auto"/>
        </w:pBdr>
        <w:tabs>
          <w:tab w:val="center" w:pos="797"/>
          <w:tab w:val="left" w:pos="1616"/>
        </w:tabs>
        <w:jc w:val="both"/>
      </w:pPr>
      <w:r w:rsidRPr="00E1592A">
        <w:t xml:space="preserve">свидетельство о рождении </w:t>
      </w:r>
      <w:r w:rsidR="009057C0">
        <w:t xml:space="preserve">серия и </w:t>
      </w:r>
      <w:r w:rsidRPr="00E1592A">
        <w:t xml:space="preserve">№ </w:t>
      </w:r>
    </w:p>
    <w:p w:rsidR="00ED65C3" w:rsidRPr="00E1592A" w:rsidRDefault="00ED65C3" w:rsidP="00ED65C3">
      <w:pPr>
        <w:tabs>
          <w:tab w:val="center" w:pos="797"/>
          <w:tab w:val="left" w:pos="1616"/>
        </w:tabs>
        <w:jc w:val="both"/>
      </w:pPr>
      <w:r w:rsidRPr="00E1592A">
        <w:t>1.2. Продолжительность обучения: с ______________________ 201</w:t>
      </w:r>
      <w:r w:rsidR="00E83BAD" w:rsidRPr="00E83BAD">
        <w:t>8</w:t>
      </w:r>
      <w:r w:rsidR="001F5D89">
        <w:t xml:space="preserve"> года  по 31 мая  201</w:t>
      </w:r>
      <w:r w:rsidR="006D4EEC" w:rsidRPr="006D4EEC">
        <w:t>9</w:t>
      </w:r>
      <w:r w:rsidRPr="00E1592A">
        <w:t xml:space="preserve"> года. </w:t>
      </w:r>
    </w:p>
    <w:p w:rsidR="00ED65C3" w:rsidRPr="00E1592A" w:rsidRDefault="00ED65C3" w:rsidP="00ED65C3">
      <w:pPr>
        <w:tabs>
          <w:tab w:val="num" w:pos="0"/>
        </w:tabs>
        <w:jc w:val="both"/>
      </w:pPr>
    </w:p>
    <w:p w:rsidR="00ED65C3" w:rsidRPr="00E1592A" w:rsidRDefault="00ED65C3" w:rsidP="00ED65C3">
      <w:pPr>
        <w:spacing w:before="120"/>
        <w:jc w:val="center"/>
        <w:rPr>
          <w:b/>
          <w:bCs/>
        </w:rPr>
      </w:pPr>
      <w:r w:rsidRPr="00E1592A">
        <w:rPr>
          <w:b/>
          <w:bCs/>
        </w:rPr>
        <w:t xml:space="preserve">2. Права и обязанности сторон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 </w:t>
      </w:r>
      <w:r w:rsidRPr="00E1592A">
        <w:rPr>
          <w:rFonts w:ascii="Times New Roman" w:hAnsi="Times New Roman" w:cs="Times New Roman"/>
          <w:b/>
        </w:rPr>
        <w:t>Исполнитель вправе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2.1.1. Самостоятельно организовывать образовательный процесс.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2.1.2. Требовать от Заказчика соблюдения   Правил внутреннего распорядка по программе </w:t>
      </w:r>
      <w:r w:rsidR="00E3430B">
        <w:rPr>
          <w:rFonts w:ascii="Times New Roman" w:hAnsi="Times New Roman" w:cs="Times New Roman"/>
        </w:rPr>
        <w:t xml:space="preserve">«Английская школа»        </w:t>
      </w:r>
      <w:r w:rsidRPr="00E1592A">
        <w:rPr>
          <w:rFonts w:ascii="Times New Roman" w:hAnsi="Times New Roman" w:cs="Times New Roman"/>
        </w:rPr>
        <w:t xml:space="preserve"> и положений настоящего договора.</w:t>
      </w:r>
    </w:p>
    <w:p w:rsidR="00ED65C3" w:rsidRPr="00E1592A" w:rsidRDefault="00ED65C3" w:rsidP="00ED65C3">
      <w:pPr>
        <w:pStyle w:val="ConsPlusNonformat"/>
        <w:widowControl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2.2. </w:t>
      </w:r>
      <w:r w:rsidRPr="00E1592A">
        <w:rPr>
          <w:rFonts w:ascii="Times New Roman" w:hAnsi="Times New Roman" w:cs="Times New Roman"/>
          <w:b/>
        </w:rPr>
        <w:t>Исполнитель обязан</w:t>
      </w:r>
      <w:r w:rsidRPr="00E1592A">
        <w:rPr>
          <w:rFonts w:ascii="Times New Roman" w:hAnsi="Times New Roman" w:cs="Times New Roman"/>
        </w:rPr>
        <w:t xml:space="preserve">: </w:t>
      </w:r>
    </w:p>
    <w:p w:rsidR="00ED65C3" w:rsidRPr="00E1592A" w:rsidRDefault="00ED65C3" w:rsidP="00ED65C3">
      <w:pPr>
        <w:pStyle w:val="ConsPlusNonformat"/>
        <w:widowControl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2.2.1. Организовать </w:t>
      </w:r>
      <w:r w:rsidRPr="00E1592A">
        <w:rPr>
          <w:rFonts w:ascii="Times New Roman" w:hAnsi="Times New Roman" w:cs="Times New Roman"/>
          <w:color w:val="000000"/>
        </w:rPr>
        <w:t>учебный процесс с участием квалифицированных преподавателей.</w:t>
      </w:r>
      <w:r w:rsidRPr="00E1592A">
        <w:rPr>
          <w:rFonts w:ascii="Times New Roman" w:hAnsi="Times New Roman" w:cs="Times New Roman"/>
        </w:rPr>
        <w:t xml:space="preserve">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2.2.2. Предоставить возможность пользоваться в установленном порядке аудиториями, учебными кабинетами, компьютерной техникой и наглядными пособиями.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2.2.3. Проводить тематические мероприятия согласно ежегодному графику мероприятий.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  <w:b/>
        </w:rPr>
      </w:pPr>
      <w:r w:rsidRPr="00E1592A">
        <w:rPr>
          <w:rFonts w:ascii="Times New Roman" w:hAnsi="Times New Roman" w:cs="Times New Roman"/>
        </w:rPr>
        <w:t xml:space="preserve">2.3. </w:t>
      </w:r>
      <w:r w:rsidRPr="00E1592A">
        <w:rPr>
          <w:rFonts w:ascii="Times New Roman" w:hAnsi="Times New Roman" w:cs="Times New Roman"/>
          <w:b/>
        </w:rPr>
        <w:t>Ознакомление родителей с документами, регламентирующими организацию и осуществление образовательной деятельности: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2.3.1. Устав, лицензия, образовательная программа.  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2.4. </w:t>
      </w:r>
      <w:r w:rsidRPr="00E1592A">
        <w:rPr>
          <w:rFonts w:ascii="Times New Roman" w:hAnsi="Times New Roman" w:cs="Times New Roman"/>
          <w:b/>
        </w:rPr>
        <w:t>Заказчик вправе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2.4.1. Знакомиться с   Правилами внутреннего распорядка, иными документами Исполнителя.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2.5. </w:t>
      </w:r>
      <w:r w:rsidRPr="00E1592A">
        <w:rPr>
          <w:rFonts w:ascii="Times New Roman" w:hAnsi="Times New Roman" w:cs="Times New Roman"/>
          <w:b/>
        </w:rPr>
        <w:t>Заказчик обязан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2.5.1. Посещать занятия согласно учебному расписанию и своевременно оплачивать обучение (с 25 по 30/31число текущего месяца, за следующий учебный месяц).</w:t>
      </w:r>
    </w:p>
    <w:p w:rsidR="00ED65C3" w:rsidRPr="00E1592A" w:rsidRDefault="00ED65C3" w:rsidP="006D4EEC">
      <w:pPr>
        <w:pStyle w:val="a3"/>
        <w:ind w:left="0"/>
        <w:jc w:val="center"/>
        <w:rPr>
          <w:b/>
          <w:sz w:val="20"/>
          <w:szCs w:val="20"/>
        </w:rPr>
      </w:pPr>
      <w:r w:rsidRPr="00E1592A">
        <w:rPr>
          <w:b/>
          <w:sz w:val="20"/>
          <w:szCs w:val="20"/>
        </w:rPr>
        <w:t>3. Порядок взаиморасчетов сторон</w:t>
      </w:r>
    </w:p>
    <w:p w:rsidR="00ED65C3" w:rsidRPr="00E1592A" w:rsidRDefault="00ED65C3" w:rsidP="00ED65C3">
      <w:pPr>
        <w:pStyle w:val="a3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3.1.При заключении настоящего договора Заказчик осуществляет оплату за обучение согласно графику оплаты (см. Приложение 1). С</w:t>
      </w:r>
      <w:r w:rsidR="001F5D89">
        <w:rPr>
          <w:sz w:val="20"/>
          <w:szCs w:val="20"/>
        </w:rPr>
        <w:t xml:space="preserve">тоимость обучения составляет </w:t>
      </w:r>
      <w:r w:rsidR="00721D1D">
        <w:rPr>
          <w:sz w:val="20"/>
          <w:szCs w:val="20"/>
        </w:rPr>
        <w:t>_____</w:t>
      </w:r>
      <w:r w:rsidRPr="00E1592A">
        <w:rPr>
          <w:sz w:val="20"/>
          <w:szCs w:val="20"/>
        </w:rPr>
        <w:t xml:space="preserve"> руб.  из расчета 12 часов в месяц (108 часов в год). </w:t>
      </w:r>
    </w:p>
    <w:p w:rsidR="00ED65C3" w:rsidRPr="00E1592A" w:rsidRDefault="00ED65C3" w:rsidP="00ED65C3">
      <w:pPr>
        <w:pStyle w:val="a3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3.2 Оплата за обучение производится с 25 по 30/31 число каждого месяца, за следующий учебный месяц.</w:t>
      </w:r>
    </w:p>
    <w:p w:rsidR="00ED65C3" w:rsidRPr="00E1592A" w:rsidRDefault="00ED65C3" w:rsidP="006D4EEC">
      <w:pPr>
        <w:pStyle w:val="a3"/>
        <w:ind w:left="0"/>
        <w:jc w:val="center"/>
        <w:rPr>
          <w:b/>
          <w:sz w:val="20"/>
          <w:szCs w:val="20"/>
        </w:rPr>
      </w:pPr>
    </w:p>
    <w:p w:rsidR="00ED65C3" w:rsidRPr="00E1592A" w:rsidRDefault="00ED65C3" w:rsidP="006D4EEC">
      <w:pPr>
        <w:pStyle w:val="a3"/>
        <w:jc w:val="center"/>
        <w:rPr>
          <w:b/>
          <w:sz w:val="20"/>
          <w:szCs w:val="20"/>
        </w:rPr>
      </w:pPr>
      <w:r w:rsidRPr="00E1592A">
        <w:rPr>
          <w:b/>
          <w:sz w:val="20"/>
          <w:szCs w:val="20"/>
        </w:rPr>
        <w:t>4. Срок действия договора</w:t>
      </w:r>
    </w:p>
    <w:p w:rsidR="00ED65C3" w:rsidRPr="00E1592A" w:rsidRDefault="00ED65C3" w:rsidP="00ED65C3">
      <w:pPr>
        <w:pStyle w:val="a3"/>
        <w:ind w:left="0"/>
        <w:jc w:val="both"/>
        <w:rPr>
          <w:b/>
          <w:sz w:val="20"/>
          <w:szCs w:val="20"/>
        </w:rPr>
      </w:pPr>
      <w:r w:rsidRPr="00E1592A">
        <w:rPr>
          <w:sz w:val="20"/>
          <w:szCs w:val="20"/>
        </w:rPr>
        <w:t xml:space="preserve">4.1. Настоящий договор вступает в силу с момента подписания и действует до полного исполнения сторонами своих обязательств. </w:t>
      </w:r>
    </w:p>
    <w:p w:rsidR="00ED65C3" w:rsidRPr="00E1592A" w:rsidRDefault="00ED65C3" w:rsidP="006D4EEC">
      <w:pPr>
        <w:pStyle w:val="ConsPlusNonformat"/>
        <w:widowControl/>
        <w:jc w:val="center"/>
        <w:rPr>
          <w:b/>
        </w:rPr>
      </w:pPr>
      <w:r w:rsidRPr="00E1592A">
        <w:rPr>
          <w:rFonts w:ascii="Times New Roman" w:hAnsi="Times New Roman" w:cs="Times New Roman"/>
          <w:b/>
        </w:rPr>
        <w:t>5. Основания изменения и расторжения договора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5.1. Настоящий договор может быть изменен либо, расторгнут по соглашению сторон, предварительно </w:t>
      </w:r>
    </w:p>
    <w:p w:rsidR="00ED65C3" w:rsidRPr="00E1592A" w:rsidRDefault="00ED65C3" w:rsidP="00ED65C3">
      <w:pPr>
        <w:jc w:val="both"/>
      </w:pPr>
      <w:r w:rsidRPr="00E1592A">
        <w:t>и заблаговременно  уведомив другую сторону  о расторжения договора. В случае несвоевременной оплаты Исполнитель имеет право ограничить доступ к занятиям ребёнка Заказчика  до внесения оплаты и/или расторгнуть договор в одностороннем порядке.</w:t>
      </w:r>
    </w:p>
    <w:p w:rsidR="00ED65C3" w:rsidRPr="00E1592A" w:rsidRDefault="00ED65C3" w:rsidP="00ED65C3">
      <w:pPr>
        <w:jc w:val="both"/>
      </w:pPr>
      <w:r w:rsidRPr="00E1592A">
        <w:t xml:space="preserve">5.2. Стороны должны извещать друг друга об изменениях своих реквизитов в течение 10 дней со дня их изменения.  </w:t>
      </w:r>
    </w:p>
    <w:p w:rsidR="00ED65C3" w:rsidRPr="00E1592A" w:rsidRDefault="00ED65C3" w:rsidP="00ED65C3">
      <w:pPr>
        <w:jc w:val="both"/>
        <w:rPr>
          <w:b/>
        </w:rPr>
      </w:pPr>
      <w:r w:rsidRPr="00E1592A">
        <w:rPr>
          <w:b/>
        </w:rPr>
        <w:t xml:space="preserve">С регламентирующими документами и лицензией ознакомлен(а)________________(подпись)  </w:t>
      </w:r>
    </w:p>
    <w:p w:rsidR="00ED65C3" w:rsidRPr="00E1592A" w:rsidRDefault="00ED65C3" w:rsidP="00ED65C3">
      <w:pPr>
        <w:tabs>
          <w:tab w:val="left" w:pos="2216"/>
        </w:tabs>
        <w:rPr>
          <w:b/>
        </w:rPr>
      </w:pPr>
      <w:r w:rsidRPr="00E1592A">
        <w:rPr>
          <w:b/>
        </w:rPr>
        <w:tab/>
      </w:r>
    </w:p>
    <w:p w:rsidR="00ED65C3" w:rsidRPr="00E1592A" w:rsidRDefault="00ED65C3" w:rsidP="00ED65C3">
      <w:pPr>
        <w:tabs>
          <w:tab w:val="left" w:pos="2216"/>
        </w:tabs>
        <w:rPr>
          <w:b/>
        </w:rPr>
      </w:pPr>
      <w:r w:rsidRPr="00E1592A">
        <w:rPr>
          <w:b/>
        </w:rPr>
        <w:t>Второй экземпляр получен на руки ______________________(подпись)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0"/>
        <w:gridCol w:w="5130"/>
      </w:tblGrid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b/>
                <w:bCs/>
                <w:sz w:val="20"/>
                <w:szCs w:val="20"/>
              </w:rPr>
              <w:t>Исполнитель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b/>
                <w:bCs/>
                <w:sz w:val="20"/>
                <w:szCs w:val="20"/>
              </w:rPr>
              <w:t>Заказчик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color w:val="000000"/>
                <w:sz w:val="20"/>
                <w:szCs w:val="20"/>
              </w:rPr>
              <w:t xml:space="preserve"> Центр Раннего Развития «Совенок»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  <w:lang w:val="en-US"/>
              </w:rPr>
            </w:pPr>
            <w:r w:rsidRPr="006D4EEC">
              <w:rPr>
                <w:sz w:val="16"/>
                <w:szCs w:val="16"/>
              </w:rPr>
              <w:t>Ф</w:t>
            </w:r>
            <w:r w:rsidRPr="006D4EEC">
              <w:rPr>
                <w:sz w:val="16"/>
                <w:szCs w:val="16"/>
                <w:lang w:val="en-US"/>
              </w:rPr>
              <w:t>.</w:t>
            </w:r>
            <w:r w:rsidRPr="006D4EEC">
              <w:rPr>
                <w:sz w:val="16"/>
                <w:szCs w:val="16"/>
              </w:rPr>
              <w:t>И</w:t>
            </w:r>
            <w:r w:rsidRPr="006D4EEC">
              <w:rPr>
                <w:sz w:val="16"/>
                <w:szCs w:val="16"/>
                <w:lang w:val="en-US"/>
              </w:rPr>
              <w:t>.</w:t>
            </w:r>
            <w:r w:rsidRPr="006D4EEC">
              <w:rPr>
                <w:sz w:val="16"/>
                <w:szCs w:val="16"/>
              </w:rPr>
              <w:t>О</w:t>
            </w:r>
            <w:r w:rsidRPr="006D4EEC">
              <w:rPr>
                <w:sz w:val="16"/>
                <w:szCs w:val="16"/>
                <w:lang w:val="en-US"/>
              </w:rPr>
              <w:t>.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КЧР г. Черкесск, ул. У. Алиева, д. 10, 2эт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</w:rPr>
            </w:pPr>
            <w:r w:rsidRPr="006D4EEC">
              <w:rPr>
                <w:sz w:val="16"/>
                <w:szCs w:val="16"/>
              </w:rPr>
              <w:t>Дом. адрес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rPr>
                <w:sz w:val="20"/>
                <w:szCs w:val="20"/>
              </w:rPr>
            </w:pPr>
            <w:r w:rsidRPr="00E1592A">
              <w:rPr>
                <w:bCs/>
                <w:sz w:val="20"/>
                <w:szCs w:val="20"/>
              </w:rPr>
              <w:t xml:space="preserve">          8-963-170-55-43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ED65C3" w:rsidP="006D4EEC">
            <w:pPr>
              <w:rPr>
                <w:sz w:val="16"/>
                <w:szCs w:val="16"/>
              </w:rPr>
            </w:pP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Директор Центра Раннего Развития «Совенок»</w:t>
            </w:r>
          </w:p>
          <w:p w:rsidR="00ED65C3" w:rsidRPr="00E1592A" w:rsidRDefault="00ED65C3" w:rsidP="00001EF9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______________А.Г. Дубкова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  <w:lang w:val="en-US"/>
              </w:rPr>
            </w:pPr>
            <w:r w:rsidRPr="006D4EEC"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  <w:r w:rsidRPr="006D4EEC">
              <w:rPr>
                <w:sz w:val="16"/>
                <w:szCs w:val="16"/>
              </w:rPr>
              <w:t>Подпись</w:t>
            </w:r>
          </w:p>
        </w:tc>
      </w:tr>
    </w:tbl>
    <w:p w:rsidR="00DD3386" w:rsidRDefault="00DD3386" w:rsidP="00DD3386">
      <w:pPr>
        <w:tabs>
          <w:tab w:val="left" w:pos="2216"/>
        </w:tabs>
        <w:rPr>
          <w:b/>
          <w:sz w:val="21"/>
          <w:szCs w:val="21"/>
        </w:rPr>
      </w:pPr>
    </w:p>
    <w:p w:rsidR="008759C3" w:rsidRDefault="008759C3" w:rsidP="008759C3"/>
    <w:p w:rsidR="00E3430B" w:rsidRDefault="00E3430B" w:rsidP="008759C3"/>
    <w:p w:rsidR="00E3430B" w:rsidRDefault="00E3430B" w:rsidP="008759C3"/>
    <w:p w:rsidR="00E3430B" w:rsidRDefault="00E3430B" w:rsidP="008759C3"/>
    <w:p w:rsidR="008759C3" w:rsidRDefault="008759C3" w:rsidP="008759C3"/>
    <w:p w:rsidR="008759C3" w:rsidRPr="00ED65C3" w:rsidRDefault="00ED65C3" w:rsidP="00ED65C3">
      <w:pPr>
        <w:rPr>
          <w:b/>
        </w:rPr>
      </w:pPr>
      <w:r>
        <w:t xml:space="preserve">                                                                                                                     </w:t>
      </w:r>
      <w:r w:rsidR="008759C3" w:rsidRPr="00ED65C3">
        <w:rPr>
          <w:b/>
        </w:rPr>
        <w:t xml:space="preserve">Приложение </w:t>
      </w:r>
      <w:r w:rsidRPr="00ED65C3">
        <w:rPr>
          <w:b/>
        </w:rPr>
        <w:t>к договору №</w:t>
      </w:r>
      <w:r w:rsidR="008759C3" w:rsidRPr="00ED65C3">
        <w:rPr>
          <w:b/>
        </w:rPr>
        <w:t>1</w:t>
      </w:r>
    </w:p>
    <w:p w:rsidR="008759C3" w:rsidRPr="00ED65C3" w:rsidRDefault="008759C3" w:rsidP="008759C3">
      <w:pPr>
        <w:jc w:val="center"/>
        <w:rPr>
          <w:b/>
        </w:rPr>
      </w:pPr>
    </w:p>
    <w:p w:rsidR="008759C3" w:rsidRPr="00ED65C3" w:rsidRDefault="008759C3" w:rsidP="008759C3">
      <w:r w:rsidRPr="00ED65C3">
        <w:t xml:space="preserve">Дни </w:t>
      </w:r>
      <w:proofErr w:type="gramStart"/>
      <w:r w:rsidRPr="00ED65C3">
        <w:t>обучения по программе</w:t>
      </w:r>
      <w:proofErr w:type="gramEnd"/>
      <w:r w:rsidRPr="00ED65C3">
        <w:t xml:space="preserve"> </w:t>
      </w:r>
      <w:r w:rsidR="00721D1D">
        <w:t>«</w:t>
      </w:r>
      <w:r w:rsidR="00E3430B">
        <w:t>Английская школа</w:t>
      </w:r>
      <w:r w:rsidR="00684955" w:rsidRPr="00ED65C3">
        <w:t>»</w:t>
      </w:r>
      <w:r w:rsidR="00D969AF" w:rsidRPr="00ED65C3">
        <w:t xml:space="preserve">: </w:t>
      </w:r>
      <w:r w:rsidR="00721D1D">
        <w:t xml:space="preserve"> Дни посещения: ____________________________</w:t>
      </w:r>
    </w:p>
    <w:p w:rsidR="008759C3" w:rsidRPr="00ED65C3" w:rsidRDefault="008759C3" w:rsidP="008759C3">
      <w:r w:rsidRPr="00ED65C3">
        <w:t>Время обучения: _____________</w:t>
      </w:r>
    </w:p>
    <w:p w:rsidR="00A068F6" w:rsidRPr="00ED65C3" w:rsidRDefault="00A068F6" w:rsidP="008759C3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2410"/>
      </w:tblGrid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Сентябрь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Октябрь</w:t>
            </w:r>
          </w:p>
        </w:tc>
        <w:tc>
          <w:tcPr>
            <w:tcW w:w="2410" w:type="dxa"/>
          </w:tcPr>
          <w:p w:rsidR="00A068F6" w:rsidRPr="00ED65C3" w:rsidRDefault="00A068F6" w:rsidP="00CD06BA">
            <w:r w:rsidRPr="00ED65C3">
              <w:t>1</w:t>
            </w:r>
            <w:r w:rsidR="00CD06BA" w:rsidRPr="00ED65C3">
              <w:t>3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Ноябрь</w:t>
            </w:r>
          </w:p>
        </w:tc>
        <w:tc>
          <w:tcPr>
            <w:tcW w:w="2410" w:type="dxa"/>
          </w:tcPr>
          <w:p w:rsidR="00A068F6" w:rsidRPr="00ED65C3" w:rsidRDefault="00A068F6" w:rsidP="006D4EEC">
            <w:r w:rsidRPr="00ED65C3">
              <w:t>1</w:t>
            </w:r>
            <w:r w:rsidR="006D4EEC">
              <w:t>3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Декабрь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Январь</w:t>
            </w:r>
          </w:p>
        </w:tc>
        <w:tc>
          <w:tcPr>
            <w:tcW w:w="2410" w:type="dxa"/>
          </w:tcPr>
          <w:p w:rsidR="00A068F6" w:rsidRPr="00ED65C3" w:rsidRDefault="006D4EEC" w:rsidP="00A56CD9">
            <w:r>
              <w:t>10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Февраль</w:t>
            </w:r>
          </w:p>
        </w:tc>
        <w:tc>
          <w:tcPr>
            <w:tcW w:w="2410" w:type="dxa"/>
          </w:tcPr>
          <w:p w:rsidR="00A068F6" w:rsidRPr="00ED65C3" w:rsidRDefault="00A068F6" w:rsidP="006D4EEC">
            <w:r w:rsidRPr="00ED65C3">
              <w:t>1</w:t>
            </w:r>
            <w:r w:rsidR="006D4EEC">
              <w:t>2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Март</w:t>
            </w:r>
          </w:p>
        </w:tc>
        <w:tc>
          <w:tcPr>
            <w:tcW w:w="2410" w:type="dxa"/>
          </w:tcPr>
          <w:p w:rsidR="00A068F6" w:rsidRPr="00ED65C3" w:rsidRDefault="001F5D89" w:rsidP="00A56CD9">
            <w:r>
              <w:t>12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Апрель</w:t>
            </w:r>
          </w:p>
        </w:tc>
        <w:tc>
          <w:tcPr>
            <w:tcW w:w="2410" w:type="dxa"/>
          </w:tcPr>
          <w:p w:rsidR="00A068F6" w:rsidRPr="00ED65C3" w:rsidRDefault="00780630" w:rsidP="006D4EEC">
            <w:r w:rsidRPr="00ED65C3">
              <w:t>1</w:t>
            </w:r>
            <w:r w:rsidR="006D4EEC">
              <w:t>3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Май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1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Итого за год</w:t>
            </w:r>
          </w:p>
        </w:tc>
        <w:tc>
          <w:tcPr>
            <w:tcW w:w="2410" w:type="dxa"/>
          </w:tcPr>
          <w:p w:rsidR="00A068F6" w:rsidRPr="00ED65C3" w:rsidRDefault="00D02A12" w:rsidP="00A56CD9">
            <w:r w:rsidRPr="00ED65C3">
              <w:t>108</w:t>
            </w:r>
            <w:r w:rsidR="00A068F6" w:rsidRPr="00ED65C3">
              <w:t xml:space="preserve"> часов</w:t>
            </w:r>
          </w:p>
        </w:tc>
      </w:tr>
    </w:tbl>
    <w:p w:rsidR="008759C3" w:rsidRPr="00ED65C3" w:rsidRDefault="008759C3" w:rsidP="008759C3"/>
    <w:p w:rsidR="008759C3" w:rsidRPr="00ED65C3" w:rsidRDefault="008759C3" w:rsidP="008759C3"/>
    <w:p w:rsidR="008759C3" w:rsidRPr="00ED65C3" w:rsidRDefault="008759C3" w:rsidP="008759C3">
      <w:r w:rsidRPr="00ED65C3">
        <w:t>Оплата занятий ведется из расчета 12 часов в месяц, умноженные на 9 месяцев.</w:t>
      </w:r>
    </w:p>
    <w:p w:rsidR="008759C3" w:rsidRPr="00ED65C3" w:rsidRDefault="008759C3" w:rsidP="008759C3">
      <w:r w:rsidRPr="00ED65C3">
        <w:t xml:space="preserve">Итого: 12 х 9 =108  часов. </w:t>
      </w:r>
    </w:p>
    <w:p w:rsidR="008759C3" w:rsidRPr="00ED65C3" w:rsidRDefault="008759C3" w:rsidP="00D02A12"/>
    <w:p w:rsidR="008759C3" w:rsidRPr="00ED65C3" w:rsidRDefault="008759C3" w:rsidP="008759C3">
      <w:pPr>
        <w:jc w:val="both"/>
      </w:pPr>
      <w:r w:rsidRPr="00ED65C3">
        <w:t>Оплата производится из расчета 12 занятий в месяц</w:t>
      </w:r>
      <w:r w:rsidR="00A068F6" w:rsidRPr="00ED65C3">
        <w:t>,</w:t>
      </w:r>
      <w:r w:rsidRPr="00ED65C3">
        <w:t xml:space="preserve"> независимо от фактического календарного количества часов по конкретному месяцу, так как сумма часов по году составляет  необходимые 108 часов.</w:t>
      </w:r>
    </w:p>
    <w:p w:rsidR="008759C3" w:rsidRPr="00ED65C3" w:rsidRDefault="008759C3" w:rsidP="008759C3"/>
    <w:p w:rsidR="00A068F6" w:rsidRPr="00ED65C3" w:rsidRDefault="008759C3" w:rsidP="008759C3">
      <w:r w:rsidRPr="00ED65C3">
        <w:t>Порядок оплаты занятий:</w:t>
      </w:r>
    </w:p>
    <w:p w:rsidR="00DB6A3F" w:rsidRPr="00ED65C3" w:rsidRDefault="00DB6A3F" w:rsidP="008759C3"/>
    <w:p w:rsidR="00A068F6" w:rsidRPr="00ED65C3" w:rsidRDefault="00A068F6" w:rsidP="00CB197C">
      <w:pPr>
        <w:tabs>
          <w:tab w:val="left" w:pos="2268"/>
        </w:tabs>
      </w:pPr>
      <w:r w:rsidRPr="00ED65C3">
        <w:t xml:space="preserve">Сентябрь: </w:t>
      </w:r>
      <w:r w:rsidR="00721D1D">
        <w:t>_______</w:t>
      </w:r>
      <w:r w:rsidRPr="00ED65C3">
        <w:t xml:space="preserve"> руб. </w:t>
      </w:r>
      <w:r w:rsidR="00CB197C" w:rsidRPr="00ED65C3">
        <w:t xml:space="preserve">-   </w:t>
      </w:r>
      <w:r w:rsidRPr="00ED65C3">
        <w:t>(</w:t>
      </w:r>
      <w:r w:rsidR="00294CCE" w:rsidRPr="00ED65C3">
        <w:t>с 25 по 31</w:t>
      </w:r>
      <w:r w:rsidR="00D02A12" w:rsidRPr="00ED65C3">
        <w:t xml:space="preserve"> августа  за сентябрь</w:t>
      </w:r>
      <w:r w:rsidRPr="00ED65C3">
        <w:t>)</w:t>
      </w:r>
    </w:p>
    <w:p w:rsidR="00A068F6" w:rsidRPr="00ED65C3" w:rsidRDefault="00A068F6" w:rsidP="00A068F6">
      <w:r w:rsidRPr="00ED65C3">
        <w:t xml:space="preserve">Октябрь: </w:t>
      </w:r>
      <w:r w:rsidR="001F5D89">
        <w:t xml:space="preserve">  </w:t>
      </w:r>
      <w:r w:rsidR="00721D1D">
        <w:t>_______</w:t>
      </w:r>
      <w:r w:rsidRPr="00ED65C3">
        <w:t xml:space="preserve"> руб.</w:t>
      </w:r>
      <w:r w:rsidR="00CB197C" w:rsidRPr="00ED65C3">
        <w:t xml:space="preserve">  -  </w:t>
      </w:r>
      <w:r w:rsidRPr="00ED65C3">
        <w:t xml:space="preserve"> (с 25 </w:t>
      </w:r>
      <w:r w:rsidR="00294CCE" w:rsidRPr="00ED65C3">
        <w:t>по 30</w:t>
      </w:r>
      <w:r w:rsidR="00D02A12" w:rsidRPr="00ED65C3">
        <w:t xml:space="preserve"> сентября</w:t>
      </w:r>
      <w:r w:rsidRPr="00ED65C3">
        <w:t xml:space="preserve">  за</w:t>
      </w:r>
      <w:r w:rsidR="00D02A12" w:rsidRPr="00ED65C3">
        <w:t xml:space="preserve"> октябрь</w:t>
      </w:r>
      <w:r w:rsidRPr="00ED65C3">
        <w:t>)</w:t>
      </w:r>
    </w:p>
    <w:p w:rsidR="00D02A12" w:rsidRPr="00ED65C3" w:rsidRDefault="00D02A12" w:rsidP="00A068F6">
      <w:r w:rsidRPr="00ED65C3">
        <w:t xml:space="preserve">Ноябрь: </w:t>
      </w:r>
      <w:r w:rsidR="001F5D89">
        <w:t xml:space="preserve">    </w:t>
      </w:r>
      <w:r w:rsidR="00721D1D">
        <w:t>_______</w:t>
      </w:r>
      <w:r w:rsidRPr="00ED65C3">
        <w:t xml:space="preserve"> </w:t>
      </w:r>
      <w:r w:rsidR="00294CCE" w:rsidRPr="00ED65C3">
        <w:t>руб.</w:t>
      </w:r>
      <w:r w:rsidR="00CB197C" w:rsidRPr="00ED65C3">
        <w:t xml:space="preserve">   -  </w:t>
      </w:r>
      <w:r w:rsidR="00294CCE" w:rsidRPr="00ED65C3">
        <w:t>(с 25 по 31</w:t>
      </w:r>
      <w:r w:rsidRPr="00ED65C3">
        <w:t xml:space="preserve"> октября  за ноябрь)</w:t>
      </w:r>
    </w:p>
    <w:p w:rsidR="00A068F6" w:rsidRPr="00ED65C3" w:rsidRDefault="00A068F6" w:rsidP="00A068F6">
      <w:r w:rsidRPr="00ED65C3">
        <w:t xml:space="preserve">Декабрь: </w:t>
      </w:r>
      <w:r w:rsidR="001F5D89">
        <w:t xml:space="preserve"> </w:t>
      </w:r>
      <w:r w:rsidRPr="00ED65C3">
        <w:t xml:space="preserve"> </w:t>
      </w:r>
      <w:r w:rsidR="00721D1D">
        <w:t>_______</w:t>
      </w:r>
      <w:r w:rsidRPr="00ED65C3">
        <w:t xml:space="preserve"> руб. </w:t>
      </w:r>
      <w:r w:rsidR="00CB197C" w:rsidRPr="00ED65C3">
        <w:t xml:space="preserve"> -   </w:t>
      </w:r>
      <w:r w:rsidRPr="00ED65C3">
        <w:t xml:space="preserve">(с 25 по 30 </w:t>
      </w:r>
      <w:r w:rsidR="00294CCE" w:rsidRPr="00ED65C3">
        <w:t>ноября за декабрь</w:t>
      </w:r>
      <w:r w:rsidRPr="00ED65C3">
        <w:t>)</w:t>
      </w:r>
    </w:p>
    <w:p w:rsidR="00294CCE" w:rsidRPr="00ED65C3" w:rsidRDefault="00294CCE" w:rsidP="00A068F6">
      <w:r w:rsidRPr="00ED65C3">
        <w:t xml:space="preserve">Январь: </w:t>
      </w:r>
      <w:r w:rsidR="001F5D89">
        <w:t xml:space="preserve">   </w:t>
      </w:r>
      <w:r w:rsidRPr="00ED65C3">
        <w:t xml:space="preserve"> </w:t>
      </w:r>
      <w:r w:rsidR="00721D1D">
        <w:t>_______</w:t>
      </w:r>
      <w:r w:rsidRPr="00ED65C3">
        <w:t xml:space="preserve"> руб. </w:t>
      </w:r>
      <w:r w:rsidR="00CB197C" w:rsidRPr="00ED65C3">
        <w:t xml:space="preserve"> -    </w:t>
      </w:r>
      <w:r w:rsidRPr="00ED65C3">
        <w:t>(с 25 по 31 декабря за январь)</w:t>
      </w:r>
    </w:p>
    <w:p w:rsidR="00A068F6" w:rsidRPr="00ED65C3" w:rsidRDefault="00A068F6" w:rsidP="00CB197C">
      <w:pPr>
        <w:tabs>
          <w:tab w:val="left" w:pos="2268"/>
        </w:tabs>
      </w:pPr>
      <w:r w:rsidRPr="00ED65C3">
        <w:t>Февраль</w:t>
      </w:r>
      <w:r w:rsidR="00294CCE" w:rsidRPr="00ED65C3">
        <w:t xml:space="preserve"> </w:t>
      </w:r>
      <w:r w:rsidR="001F5D89">
        <w:t xml:space="preserve">   </w:t>
      </w:r>
      <w:r w:rsidR="00721D1D">
        <w:t>_______</w:t>
      </w:r>
      <w:r w:rsidRPr="00ED65C3">
        <w:t xml:space="preserve"> руб.</w:t>
      </w:r>
      <w:r w:rsidR="001F5D89">
        <w:t xml:space="preserve">  -   </w:t>
      </w:r>
      <w:r w:rsidRPr="00ED65C3">
        <w:t xml:space="preserve"> (с 25 по </w:t>
      </w:r>
      <w:r w:rsidR="00294CCE" w:rsidRPr="00ED65C3">
        <w:t>31 января за февраль</w:t>
      </w:r>
      <w:r w:rsidRPr="00ED65C3">
        <w:t>)</w:t>
      </w:r>
    </w:p>
    <w:p w:rsidR="00294CCE" w:rsidRPr="00ED65C3" w:rsidRDefault="00294CCE" w:rsidP="00A068F6">
      <w:r w:rsidRPr="00ED65C3">
        <w:t>Март:</w:t>
      </w:r>
      <w:r w:rsidR="001F5D89">
        <w:t xml:space="preserve">        </w:t>
      </w:r>
      <w:r w:rsidRPr="00ED65C3">
        <w:t xml:space="preserve"> </w:t>
      </w:r>
      <w:r w:rsidR="00721D1D">
        <w:t>______</w:t>
      </w:r>
      <w:r w:rsidRPr="00ED65C3">
        <w:t xml:space="preserve"> руб.</w:t>
      </w:r>
      <w:r w:rsidR="001F5D89">
        <w:t xml:space="preserve"> -    </w:t>
      </w:r>
      <w:r w:rsidRPr="00ED65C3">
        <w:t>(с 25 по 28 февраля за март)</w:t>
      </w:r>
    </w:p>
    <w:p w:rsidR="00A068F6" w:rsidRPr="00ED65C3" w:rsidRDefault="00A068F6" w:rsidP="00A068F6">
      <w:r w:rsidRPr="00ED65C3">
        <w:t xml:space="preserve">Апрель:  </w:t>
      </w:r>
      <w:r w:rsidR="001F5D89">
        <w:t xml:space="preserve">    </w:t>
      </w:r>
      <w:r w:rsidR="00721D1D">
        <w:t xml:space="preserve">______ </w:t>
      </w:r>
      <w:r w:rsidRPr="00ED65C3">
        <w:t xml:space="preserve"> </w:t>
      </w:r>
      <w:r w:rsidR="00294CCE" w:rsidRPr="00ED65C3">
        <w:t>руб.</w:t>
      </w:r>
      <w:r w:rsidR="001F5D89">
        <w:t xml:space="preserve">   - </w:t>
      </w:r>
      <w:r w:rsidR="00294CCE" w:rsidRPr="00ED65C3">
        <w:t xml:space="preserve"> (с 25 по 31 марта за апрель</w:t>
      </w:r>
      <w:r w:rsidRPr="00ED65C3">
        <w:t>)</w:t>
      </w:r>
    </w:p>
    <w:p w:rsidR="00294CCE" w:rsidRPr="00ED65C3" w:rsidRDefault="00557245" w:rsidP="00A068F6">
      <w:r w:rsidRPr="00ED65C3">
        <w:t>Май</w:t>
      </w:r>
      <w:r w:rsidR="00294CCE" w:rsidRPr="00ED65C3">
        <w:t xml:space="preserve">: </w:t>
      </w:r>
      <w:r w:rsidR="001F5D89">
        <w:t xml:space="preserve">          </w:t>
      </w:r>
      <w:r w:rsidR="00721D1D">
        <w:t xml:space="preserve">______ </w:t>
      </w:r>
      <w:r w:rsidR="00294CCE" w:rsidRPr="00ED65C3">
        <w:t xml:space="preserve">руб. </w:t>
      </w:r>
      <w:r w:rsidR="001F5D89">
        <w:t xml:space="preserve">   - </w:t>
      </w:r>
      <w:r w:rsidR="00CB197C" w:rsidRPr="00ED65C3">
        <w:t xml:space="preserve"> (</w:t>
      </w:r>
      <w:r w:rsidR="00294CCE" w:rsidRPr="00ED65C3">
        <w:t>с 25 по 30 апреля за май)</w:t>
      </w:r>
    </w:p>
    <w:p w:rsidR="00294CCE" w:rsidRPr="00ED65C3" w:rsidRDefault="00294CCE" w:rsidP="00A068F6"/>
    <w:p w:rsidR="008759C3" w:rsidRPr="00ED65C3" w:rsidRDefault="008759C3" w:rsidP="008759C3"/>
    <w:p w:rsidR="00F40FC2" w:rsidRPr="00ED65C3" w:rsidRDefault="00F40FC2" w:rsidP="008759C3"/>
    <w:p w:rsidR="00F40FC2" w:rsidRPr="00ED65C3" w:rsidRDefault="00F40FC2" w:rsidP="008759C3"/>
    <w:p w:rsidR="008759C3" w:rsidRPr="00ED65C3" w:rsidRDefault="006D4EEC" w:rsidP="008759C3">
      <w:r>
        <w:t>Исполнитель</w:t>
      </w:r>
      <w:r w:rsidR="008759C3" w:rsidRPr="00ED65C3">
        <w:t xml:space="preserve"> </w:t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  <w:t>Заказчик</w:t>
      </w:r>
    </w:p>
    <w:p w:rsidR="008759C3" w:rsidRPr="00ED65C3" w:rsidRDefault="00135D7C" w:rsidP="008759C3">
      <w:r w:rsidRPr="00ED65C3">
        <w:t>Директор Ч</w:t>
      </w:r>
      <w:r w:rsidR="008759C3" w:rsidRPr="00ED65C3">
        <w:t xml:space="preserve">ОУ ЦРР «Совенок» </w:t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6D4EEC">
        <w:t>Ф</w:t>
      </w:r>
      <w:r w:rsidR="006D4EEC" w:rsidRPr="006D4EEC">
        <w:t>.</w:t>
      </w:r>
      <w:r w:rsidR="006D4EEC">
        <w:t>И</w:t>
      </w:r>
      <w:r w:rsidR="006D4EEC" w:rsidRPr="006D4EEC">
        <w:t>.</w:t>
      </w:r>
      <w:r w:rsidR="006D4EEC">
        <w:t>О</w:t>
      </w:r>
      <w:r w:rsidR="006D4EEC" w:rsidRPr="006D4EEC">
        <w:t>.</w:t>
      </w:r>
      <w:r w:rsidR="008759C3" w:rsidRPr="00ED65C3">
        <w:t>_____________________</w:t>
      </w:r>
      <w:r w:rsidR="00ED65C3">
        <w:t>___</w:t>
      </w:r>
    </w:p>
    <w:p w:rsidR="008759C3" w:rsidRPr="00ED65C3" w:rsidRDefault="008759C3" w:rsidP="008759C3">
      <w:r w:rsidRPr="00ED65C3">
        <w:t xml:space="preserve">Дубкова А.Г. </w:t>
      </w:r>
      <w:r w:rsidRPr="00ED65C3">
        <w:tab/>
      </w:r>
      <w:r w:rsidRPr="00ED65C3">
        <w:tab/>
      </w:r>
      <w:r w:rsidRPr="00ED65C3">
        <w:tab/>
      </w:r>
      <w:r w:rsidRPr="00ED65C3">
        <w:tab/>
      </w:r>
      <w:r w:rsidRPr="00ED65C3">
        <w:tab/>
      </w:r>
      <w:r w:rsidRPr="00ED65C3">
        <w:tab/>
      </w:r>
    </w:p>
    <w:p w:rsidR="006D4EEC" w:rsidRPr="00ED65C3" w:rsidRDefault="00ED65C3" w:rsidP="006D4EEC">
      <w:r>
        <w:t xml:space="preserve">________________________ </w:t>
      </w:r>
      <w:r>
        <w:tab/>
      </w:r>
      <w:r>
        <w:tab/>
        <w:t xml:space="preserve">                             </w:t>
      </w:r>
      <w:r w:rsidR="006D4EEC">
        <w:t>_________</w:t>
      </w:r>
      <w:r w:rsidR="006D4EEC" w:rsidRPr="0014001A">
        <w:t>__</w:t>
      </w:r>
      <w:r w:rsidR="006D4EEC">
        <w:t>___________(подпись)</w:t>
      </w:r>
    </w:p>
    <w:p w:rsidR="006D4EEC" w:rsidRPr="00ED65C3" w:rsidRDefault="006D4EEC" w:rsidP="006D4EEC"/>
    <w:p w:rsidR="008759C3" w:rsidRPr="00ED65C3" w:rsidRDefault="00ED65C3" w:rsidP="008759C3">
      <w:r>
        <w:t xml:space="preserve">                                                                                </w:t>
      </w:r>
    </w:p>
    <w:p w:rsidR="00083B2B" w:rsidRPr="0014001A" w:rsidRDefault="00083B2B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B13AFA" w:rsidRDefault="00370C12" w:rsidP="00370C12">
      <w:pPr>
        <w:jc w:val="center"/>
      </w:pPr>
      <w:r w:rsidRPr="00B13AFA">
        <w:rPr>
          <w:b/>
        </w:rPr>
        <w:t xml:space="preserve">                                                                                                                        </w:t>
      </w:r>
      <w:r w:rsidRPr="00B13AFA">
        <w:t xml:space="preserve">Приложение к договору  №2 </w:t>
      </w:r>
    </w:p>
    <w:p w:rsidR="00E3430B" w:rsidRPr="00E3430B" w:rsidRDefault="00E3430B" w:rsidP="00E3430B">
      <w:pPr>
        <w:autoSpaceDE/>
        <w:autoSpaceDN/>
        <w:spacing w:after="200" w:line="276" w:lineRule="auto"/>
        <w:jc w:val="center"/>
        <w:rPr>
          <w:b/>
          <w:sz w:val="22"/>
          <w:szCs w:val="22"/>
        </w:rPr>
      </w:pPr>
      <w:r w:rsidRPr="00E3430B">
        <w:rPr>
          <w:b/>
          <w:sz w:val="22"/>
          <w:szCs w:val="22"/>
        </w:rPr>
        <w:t>Программа «Английская школа»</w:t>
      </w:r>
    </w:p>
    <w:p w:rsidR="00E3430B" w:rsidRPr="00E3430B" w:rsidRDefault="00E3430B" w:rsidP="00E3430B">
      <w:pPr>
        <w:autoSpaceDE/>
        <w:autoSpaceDN/>
        <w:spacing w:after="200" w:line="276" w:lineRule="auto"/>
        <w:jc w:val="center"/>
        <w:rPr>
          <w:b/>
          <w:sz w:val="22"/>
          <w:szCs w:val="22"/>
        </w:rPr>
      </w:pPr>
      <w:r w:rsidRPr="00E3430B">
        <w:rPr>
          <w:b/>
          <w:sz w:val="22"/>
          <w:szCs w:val="22"/>
        </w:rPr>
        <w:t>Правила Внутреннего Распорядка ЧОУ ЦРР «Совенок»:</w:t>
      </w:r>
    </w:p>
    <w:p w:rsidR="00E3430B" w:rsidRPr="00E3430B" w:rsidRDefault="00E3430B" w:rsidP="00E3430B">
      <w:pPr>
        <w:numPr>
          <w:ilvl w:val="0"/>
          <w:numId w:val="2"/>
        </w:numPr>
        <w:autoSpaceDE/>
        <w:autoSpaceDN/>
        <w:spacing w:after="200" w:line="276" w:lineRule="auto"/>
        <w:contextualSpacing/>
        <w:jc w:val="both"/>
        <w:rPr>
          <w:sz w:val="22"/>
          <w:szCs w:val="22"/>
        </w:rPr>
      </w:pPr>
      <w:r w:rsidRPr="00E3430B">
        <w:rPr>
          <w:sz w:val="22"/>
          <w:szCs w:val="22"/>
        </w:rPr>
        <w:t>Обучение проводится 3 раза в неделю по 60 минут или 2 раза в неделю по 90 минут согласно расписанию.</w:t>
      </w:r>
    </w:p>
    <w:p w:rsidR="00E3430B" w:rsidRPr="00E3430B" w:rsidRDefault="00E3430B" w:rsidP="00E3430B">
      <w:pPr>
        <w:numPr>
          <w:ilvl w:val="0"/>
          <w:numId w:val="2"/>
        </w:numPr>
        <w:autoSpaceDE/>
        <w:autoSpaceDN/>
        <w:spacing w:after="200" w:line="276" w:lineRule="auto"/>
        <w:contextualSpacing/>
        <w:jc w:val="both"/>
        <w:rPr>
          <w:sz w:val="22"/>
          <w:szCs w:val="22"/>
        </w:rPr>
      </w:pPr>
      <w:r w:rsidRPr="00E3430B">
        <w:rPr>
          <w:sz w:val="22"/>
          <w:szCs w:val="22"/>
        </w:rPr>
        <w:t>Расписание уроков составляется администрацией ЧОУ ЦРР «Совенок» и может меняться по необходимости без предварительного уведомления.</w:t>
      </w:r>
    </w:p>
    <w:p w:rsidR="00E3430B" w:rsidRPr="00E3430B" w:rsidRDefault="00E3430B" w:rsidP="00E3430B">
      <w:pPr>
        <w:numPr>
          <w:ilvl w:val="0"/>
          <w:numId w:val="2"/>
        </w:numPr>
        <w:autoSpaceDE/>
        <w:autoSpaceDN/>
        <w:spacing w:after="200" w:line="276" w:lineRule="auto"/>
        <w:contextualSpacing/>
        <w:jc w:val="both"/>
        <w:rPr>
          <w:sz w:val="22"/>
          <w:szCs w:val="22"/>
        </w:rPr>
      </w:pPr>
      <w:r w:rsidRPr="00E3430B">
        <w:rPr>
          <w:sz w:val="22"/>
          <w:szCs w:val="22"/>
        </w:rPr>
        <w:t xml:space="preserve">Оплата за обучение должна производиться в период с 25 - </w:t>
      </w:r>
      <w:proofErr w:type="gramStart"/>
      <w:r w:rsidRPr="00E3430B">
        <w:rPr>
          <w:sz w:val="22"/>
          <w:szCs w:val="22"/>
        </w:rPr>
        <w:t>ого</w:t>
      </w:r>
      <w:proofErr w:type="gramEnd"/>
      <w:r w:rsidRPr="00E3430B">
        <w:rPr>
          <w:sz w:val="22"/>
          <w:szCs w:val="22"/>
        </w:rPr>
        <w:t xml:space="preserve"> до 1 – </w:t>
      </w:r>
      <w:proofErr w:type="spellStart"/>
      <w:r w:rsidRPr="00E3430B">
        <w:rPr>
          <w:sz w:val="22"/>
          <w:szCs w:val="22"/>
        </w:rPr>
        <w:t>ое</w:t>
      </w:r>
      <w:proofErr w:type="spellEnd"/>
      <w:r w:rsidRPr="00E3430B">
        <w:rPr>
          <w:sz w:val="22"/>
          <w:szCs w:val="22"/>
        </w:rPr>
        <w:t xml:space="preserve">  число за следующий текущий месяц. В случае невозможности внесения оплаты в течение платежного периода родители ребенка обязаны  своевременно предупредить об этом администрацию ЧОУ ЦРР «Совенок» и заполнить бланк об отсроченной оплате, предварительно согласовав ее с руководством ЧОУ  ЦРР «Совенок». В случае просрочки оплаты за обучение и отсутствия информации от родителей о дате оплаты, руководство ЧОУ ЦРР «Совенок» оставляет за собой право приостановить и/или отказать в обучении ребенка.</w:t>
      </w:r>
    </w:p>
    <w:p w:rsidR="00E3430B" w:rsidRPr="00E3430B" w:rsidRDefault="00E3430B" w:rsidP="00E3430B">
      <w:pPr>
        <w:numPr>
          <w:ilvl w:val="0"/>
          <w:numId w:val="2"/>
        </w:numPr>
        <w:autoSpaceDE/>
        <w:autoSpaceDN/>
        <w:spacing w:after="200" w:line="276" w:lineRule="auto"/>
        <w:contextualSpacing/>
        <w:jc w:val="both"/>
        <w:rPr>
          <w:sz w:val="22"/>
          <w:szCs w:val="22"/>
        </w:rPr>
      </w:pPr>
      <w:r w:rsidRPr="00E3430B">
        <w:rPr>
          <w:sz w:val="22"/>
          <w:szCs w:val="22"/>
        </w:rPr>
        <w:t>Для новичков первое занятие является бесплатным. Начиная со второго занятия, родители должны внести оплату за текущий месяц. В случае просрочки оплаты родителям предоставляется для заполнения  бланк  «Напоминание об оплате», в котором они указывают ближайшую дату оплаты за обучение.</w:t>
      </w:r>
    </w:p>
    <w:p w:rsidR="00E3430B" w:rsidRPr="00E3430B" w:rsidRDefault="00E3430B" w:rsidP="00E3430B">
      <w:pPr>
        <w:numPr>
          <w:ilvl w:val="0"/>
          <w:numId w:val="2"/>
        </w:numPr>
        <w:autoSpaceDE/>
        <w:autoSpaceDN/>
        <w:spacing w:after="200" w:line="276" w:lineRule="auto"/>
        <w:contextualSpacing/>
        <w:jc w:val="both"/>
        <w:rPr>
          <w:sz w:val="22"/>
          <w:szCs w:val="22"/>
        </w:rPr>
      </w:pPr>
      <w:r w:rsidRPr="00E3430B">
        <w:rPr>
          <w:sz w:val="22"/>
          <w:szCs w:val="22"/>
        </w:rPr>
        <w:t>В случае пропуска ребенком по болезни более 2х недель, родителям делается перерасчет.</w:t>
      </w:r>
    </w:p>
    <w:p w:rsidR="00E3430B" w:rsidRPr="00E3430B" w:rsidRDefault="00E3430B" w:rsidP="00E3430B">
      <w:pPr>
        <w:autoSpaceDE/>
        <w:autoSpaceDN/>
        <w:spacing w:after="200" w:line="276" w:lineRule="auto"/>
        <w:ind w:left="720"/>
        <w:contextualSpacing/>
        <w:jc w:val="both"/>
        <w:rPr>
          <w:sz w:val="22"/>
          <w:szCs w:val="22"/>
        </w:rPr>
      </w:pPr>
      <w:r w:rsidRPr="00E3430B">
        <w:rPr>
          <w:sz w:val="22"/>
          <w:szCs w:val="22"/>
        </w:rPr>
        <w:t>Перерасчет ведется согласно утвержденной  ЧОУ ЦРР «Совенок  тарифной  сетки занятий.</w:t>
      </w:r>
    </w:p>
    <w:p w:rsidR="00E3430B" w:rsidRPr="00E3430B" w:rsidRDefault="00E3430B" w:rsidP="00E3430B">
      <w:pPr>
        <w:numPr>
          <w:ilvl w:val="0"/>
          <w:numId w:val="2"/>
        </w:numPr>
        <w:autoSpaceDE/>
        <w:autoSpaceDN/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E3430B">
        <w:rPr>
          <w:sz w:val="22"/>
          <w:szCs w:val="22"/>
          <w:u w:val="single"/>
        </w:rPr>
        <w:t>В случае если пропуски составляют менее 2х недель, перерасчет не делается. Перерасчет по пропускам и/или в случае прекращения посещения занятий в ЧОУ ЦРР «Совенок» производится с 25 по 30 число каждого месяца. Перерасчет по причине прекращения посещения занятий производится не позднее 30 (31 числа) последнего оплаченного месяца.</w:t>
      </w:r>
    </w:p>
    <w:p w:rsidR="00E3430B" w:rsidRPr="00E3430B" w:rsidRDefault="00E3430B" w:rsidP="00E3430B">
      <w:pPr>
        <w:numPr>
          <w:ilvl w:val="0"/>
          <w:numId w:val="2"/>
        </w:numPr>
        <w:autoSpaceDE/>
        <w:autoSpaceDN/>
        <w:spacing w:after="200" w:line="276" w:lineRule="auto"/>
        <w:contextualSpacing/>
        <w:jc w:val="both"/>
        <w:rPr>
          <w:sz w:val="22"/>
          <w:szCs w:val="22"/>
        </w:rPr>
      </w:pPr>
      <w:r w:rsidRPr="00E3430B">
        <w:rPr>
          <w:sz w:val="22"/>
          <w:szCs w:val="22"/>
        </w:rPr>
        <w:t>График работы ЧОУ ЦРР «Совенок»: понедельник-пятница с 9:00 до 19:00, суббота – с 9:00 до 15:00, воскресенье – выходной. Выходными являются все государственные праздничные дни. Перерасчет за праздничные дни не делается.</w:t>
      </w:r>
    </w:p>
    <w:p w:rsidR="00E3430B" w:rsidRPr="00E3430B" w:rsidRDefault="00E3430B" w:rsidP="00E3430B">
      <w:pPr>
        <w:numPr>
          <w:ilvl w:val="0"/>
          <w:numId w:val="2"/>
        </w:numPr>
        <w:autoSpaceDE/>
        <w:autoSpaceDN/>
        <w:spacing w:after="200" w:line="276" w:lineRule="auto"/>
        <w:contextualSpacing/>
        <w:jc w:val="both"/>
        <w:rPr>
          <w:sz w:val="22"/>
          <w:szCs w:val="22"/>
        </w:rPr>
      </w:pPr>
      <w:r w:rsidRPr="00E3430B">
        <w:rPr>
          <w:sz w:val="22"/>
          <w:szCs w:val="22"/>
        </w:rPr>
        <w:t xml:space="preserve">В период с сентября по апрель сменная обувь обязательна. В случае если ребенок пришел на занятия без сменной обуви, администрацией выдаются для ребенка бахилы безвозмездно. Родители, которые посещают уроки вместе с детьми должны  носить либо сменную обувь, либо бахилы, которые  оплачиваются родителями дополнительно (5руб </w:t>
      </w:r>
      <w:proofErr w:type="gramStart"/>
      <w:r w:rsidRPr="00E3430B">
        <w:rPr>
          <w:sz w:val="22"/>
          <w:szCs w:val="22"/>
        </w:rPr>
        <w:t>–п</w:t>
      </w:r>
      <w:proofErr w:type="gramEnd"/>
      <w:r w:rsidRPr="00E3430B">
        <w:rPr>
          <w:sz w:val="22"/>
          <w:szCs w:val="22"/>
        </w:rPr>
        <w:t>ара).</w:t>
      </w:r>
    </w:p>
    <w:p w:rsidR="00E3430B" w:rsidRPr="00E3430B" w:rsidRDefault="00E3430B" w:rsidP="00E3430B">
      <w:pPr>
        <w:autoSpaceDE/>
        <w:autoSpaceDN/>
        <w:spacing w:after="200" w:line="276" w:lineRule="auto"/>
        <w:ind w:left="720"/>
        <w:contextualSpacing/>
        <w:jc w:val="both"/>
        <w:rPr>
          <w:sz w:val="22"/>
          <w:szCs w:val="22"/>
        </w:rPr>
      </w:pPr>
    </w:p>
    <w:p w:rsidR="00E3430B" w:rsidRPr="00E3430B" w:rsidRDefault="00E3430B" w:rsidP="00E3430B">
      <w:pPr>
        <w:autoSpaceDE/>
        <w:autoSpaceDN/>
        <w:spacing w:after="200" w:line="276" w:lineRule="auto"/>
        <w:ind w:left="720"/>
        <w:contextualSpacing/>
        <w:jc w:val="both"/>
        <w:rPr>
          <w:sz w:val="22"/>
          <w:szCs w:val="22"/>
        </w:rPr>
      </w:pPr>
    </w:p>
    <w:p w:rsidR="00E3430B" w:rsidRPr="00E3430B" w:rsidRDefault="00E3430B" w:rsidP="00E3430B">
      <w:pPr>
        <w:autoSpaceDE/>
        <w:autoSpaceDN/>
        <w:spacing w:after="200" w:line="276" w:lineRule="auto"/>
        <w:ind w:left="720"/>
        <w:contextualSpacing/>
        <w:jc w:val="both"/>
        <w:rPr>
          <w:sz w:val="22"/>
          <w:szCs w:val="22"/>
        </w:rPr>
      </w:pPr>
    </w:p>
    <w:p w:rsidR="00E3430B" w:rsidRPr="00E3430B" w:rsidRDefault="00E3430B" w:rsidP="00E3430B">
      <w:pPr>
        <w:autoSpaceDE/>
        <w:autoSpaceDN/>
        <w:spacing w:after="200" w:line="276" w:lineRule="auto"/>
        <w:rPr>
          <w:sz w:val="22"/>
          <w:szCs w:val="22"/>
        </w:rPr>
      </w:pPr>
      <w:r w:rsidRPr="00E3430B">
        <w:rPr>
          <w:sz w:val="22"/>
          <w:szCs w:val="22"/>
        </w:rPr>
        <w:t xml:space="preserve">Исполнитель  </w:t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  <w:t>Заказчик</w:t>
      </w:r>
    </w:p>
    <w:p w:rsidR="00E3430B" w:rsidRPr="00E3430B" w:rsidRDefault="00E3430B" w:rsidP="00E3430B">
      <w:pPr>
        <w:autoSpaceDE/>
        <w:autoSpaceDN/>
        <w:spacing w:after="200" w:line="276" w:lineRule="auto"/>
        <w:rPr>
          <w:sz w:val="22"/>
          <w:szCs w:val="22"/>
        </w:rPr>
      </w:pPr>
      <w:r w:rsidRPr="00E3430B">
        <w:rPr>
          <w:sz w:val="22"/>
          <w:szCs w:val="22"/>
        </w:rPr>
        <w:t xml:space="preserve">Директор ЧОУ ЦРР «Совенок» </w:t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  <w:t>_____________________(Ф.И.</w:t>
      </w:r>
      <w:r w:rsidRPr="00E3430B">
        <w:rPr>
          <w:sz w:val="22"/>
          <w:szCs w:val="22"/>
          <w:lang w:val="en-US"/>
        </w:rPr>
        <w:t>O</w:t>
      </w:r>
      <w:r w:rsidRPr="00E3430B">
        <w:rPr>
          <w:sz w:val="22"/>
          <w:szCs w:val="22"/>
        </w:rPr>
        <w:t>.)</w:t>
      </w:r>
    </w:p>
    <w:p w:rsidR="00E3430B" w:rsidRPr="00E3430B" w:rsidRDefault="00E3430B" w:rsidP="00E3430B">
      <w:pPr>
        <w:autoSpaceDE/>
        <w:autoSpaceDN/>
        <w:spacing w:after="200" w:line="276" w:lineRule="auto"/>
        <w:rPr>
          <w:sz w:val="22"/>
          <w:szCs w:val="22"/>
        </w:rPr>
      </w:pPr>
      <w:r w:rsidRPr="00E3430B">
        <w:rPr>
          <w:sz w:val="22"/>
          <w:szCs w:val="22"/>
        </w:rPr>
        <w:t xml:space="preserve">Дубкова А.Г. </w:t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</w:p>
    <w:p w:rsidR="00E3430B" w:rsidRPr="00E3430B" w:rsidRDefault="00E3430B" w:rsidP="00E3430B">
      <w:pPr>
        <w:autoSpaceDE/>
        <w:autoSpaceDN/>
        <w:spacing w:after="200" w:line="276" w:lineRule="auto"/>
        <w:rPr>
          <w:sz w:val="22"/>
          <w:szCs w:val="22"/>
        </w:rPr>
      </w:pPr>
      <w:r w:rsidRPr="00E3430B">
        <w:rPr>
          <w:sz w:val="22"/>
          <w:szCs w:val="22"/>
        </w:rPr>
        <w:t xml:space="preserve">________________________ </w:t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</w:r>
      <w:r w:rsidRPr="00E3430B">
        <w:rPr>
          <w:sz w:val="22"/>
          <w:szCs w:val="22"/>
        </w:rPr>
        <w:tab/>
        <w:t>______________________(Подпись)</w:t>
      </w:r>
    </w:p>
    <w:p w:rsidR="00370C12" w:rsidRPr="0014001A" w:rsidRDefault="00370C12" w:rsidP="00370C12"/>
    <w:p w:rsidR="00370C12" w:rsidRPr="0014001A" w:rsidRDefault="00370C12" w:rsidP="00370C12"/>
    <w:p w:rsidR="00370C12" w:rsidRPr="0014001A" w:rsidRDefault="00370C12" w:rsidP="00370C12"/>
    <w:p w:rsidR="00370C12" w:rsidRDefault="00370C12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Pr="0014001A" w:rsidRDefault="00E3430B" w:rsidP="00370C12"/>
    <w:p w:rsidR="00370C12" w:rsidRPr="0014001A" w:rsidRDefault="00370C12" w:rsidP="00370C12"/>
    <w:p w:rsidR="00370C12" w:rsidRPr="0014001A" w:rsidRDefault="00370C12" w:rsidP="00370C12"/>
    <w:p w:rsidR="00370C12" w:rsidRPr="0014001A" w:rsidRDefault="00370C12" w:rsidP="00370C12"/>
    <w:p w:rsidR="00370C12" w:rsidRPr="0014001A" w:rsidRDefault="00370C12" w:rsidP="00370C12"/>
    <w:p w:rsidR="00370C12" w:rsidRPr="004D40F6" w:rsidRDefault="00370C12" w:rsidP="00370C12">
      <w:r>
        <w:t xml:space="preserve"> </w:t>
      </w:r>
      <w:r w:rsidRPr="004D40F6">
        <w:t xml:space="preserve">                                                                                                                   </w:t>
      </w:r>
      <w:r>
        <w:t xml:space="preserve">                  </w:t>
      </w:r>
      <w:r w:rsidRPr="00370C12">
        <w:t xml:space="preserve"> </w:t>
      </w:r>
      <w:r>
        <w:t xml:space="preserve">   </w:t>
      </w:r>
      <w:r w:rsidRPr="004D40F6">
        <w:t>Приложение к договору № 3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</w:t>
      </w:r>
      <w:r>
        <w:t xml:space="preserve">                      </w:t>
      </w:r>
      <w:r w:rsidRPr="004D40F6">
        <w:t xml:space="preserve"> Директору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          </w:t>
      </w:r>
      <w:r>
        <w:t xml:space="preserve">                               </w:t>
      </w:r>
      <w:r w:rsidRPr="004D40F6">
        <w:t>ЧОУ ЦРР «Совенок»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                     </w:t>
      </w:r>
      <w:r>
        <w:t xml:space="preserve">         </w:t>
      </w:r>
      <w:r w:rsidRPr="004D40F6">
        <w:t>Дубковой А,Г.</w:t>
      </w:r>
    </w:p>
    <w:p w:rsidR="00370C12" w:rsidRPr="004D40F6" w:rsidRDefault="00370C12" w:rsidP="00370C12">
      <w:pPr>
        <w:jc w:val="right"/>
      </w:pPr>
    </w:p>
    <w:p w:rsidR="00370C12" w:rsidRPr="004D40F6" w:rsidRDefault="00370C12" w:rsidP="00370C12">
      <w:pPr>
        <w:jc w:val="center"/>
      </w:pPr>
      <w:r w:rsidRPr="004D40F6">
        <w:t>СОГЛАСИЕ</w:t>
      </w:r>
    </w:p>
    <w:p w:rsidR="00370C12" w:rsidRPr="004D40F6" w:rsidRDefault="00370C12" w:rsidP="00370C12">
      <w:pPr>
        <w:jc w:val="center"/>
      </w:pPr>
      <w:r w:rsidRPr="004D40F6">
        <w:t>физического лица (заказчика) на обработку персональных данных</w:t>
      </w:r>
    </w:p>
    <w:p w:rsidR="00370C12" w:rsidRPr="004D40F6" w:rsidRDefault="00370C12" w:rsidP="00370C12">
      <w:pPr>
        <w:jc w:val="center"/>
      </w:pPr>
    </w:p>
    <w:p w:rsidR="00370C12" w:rsidRPr="004D40F6" w:rsidRDefault="00370C12" w:rsidP="00370C12">
      <w:pPr>
        <w:jc w:val="both"/>
      </w:pPr>
      <w:r w:rsidRPr="004D40F6">
        <w:t>Я, ________________________________________________________________________________</w:t>
      </w:r>
    </w:p>
    <w:p w:rsidR="00370C12" w:rsidRPr="004D40F6" w:rsidRDefault="00370C12" w:rsidP="00370C12">
      <w:pPr>
        <w:jc w:val="both"/>
      </w:pPr>
      <w:r w:rsidRPr="004D40F6">
        <w:tab/>
      </w:r>
      <w:r w:rsidRPr="004D40F6">
        <w:tab/>
      </w:r>
      <w:r w:rsidRPr="004D40F6">
        <w:tab/>
      </w:r>
      <w:r w:rsidRPr="004D40F6">
        <w:tab/>
      </w:r>
      <w:r w:rsidRPr="004D40F6">
        <w:tab/>
      </w:r>
      <w:r w:rsidRPr="004D40F6">
        <w:tab/>
        <w:t>(ф.и.о. Заказчика)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зарегистрированный (ая) по адресу: ___________________________________________________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паспорт серия _______ № _____________, выдан ________________________________________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r w:rsidRPr="004D40F6">
        <w:t>_____________________ в соответствии со ст. 9 Федерального закона от 27.07.2006г. № 152-ФЗ «О защите персональных данных» даю согласие на обработку своих персональных данных в ЧОУ ЦРР «Совенок», расположенному по адресу:_____________________________________</w:t>
      </w:r>
    </w:p>
    <w:p w:rsidR="00370C12" w:rsidRPr="004D40F6" w:rsidRDefault="00370C12" w:rsidP="00370C12">
      <w:r w:rsidRPr="004D40F6">
        <w:t>а именно: совершение действий, предусмотренных п. 3 ст. 3 Федерального закона № 152-ФЗ со всеми данными, которые находятся в распоряжении ЧОУ ЦРР «Совенок» с целью заключения договора о предоставлении общеобразовательных услуг моему ребенку (ученику)__________________________________________________________по программе _________________________________</w:t>
      </w:r>
      <w:bookmarkStart w:id="0" w:name="_GoBack"/>
      <w:bookmarkEnd w:id="0"/>
      <w:r w:rsidRPr="004D40F6">
        <w:t>__,а также предоставлять сведения в случаях, предусмотренных федеральными законами и иными нормативно-правовыми актами, следующих моих персональных данных:</w:t>
      </w:r>
    </w:p>
    <w:p w:rsidR="00370C12" w:rsidRPr="004D40F6" w:rsidRDefault="00370C12" w:rsidP="00370C12"/>
    <w:p w:rsidR="00370C12" w:rsidRPr="004D40F6" w:rsidRDefault="00370C12" w:rsidP="00370C12">
      <w:pPr>
        <w:spacing w:line="360" w:lineRule="auto"/>
        <w:jc w:val="both"/>
        <w:rPr>
          <w:b/>
          <w:u w:val="single"/>
        </w:rPr>
      </w:pPr>
      <w:r w:rsidRPr="004D40F6">
        <w:rPr>
          <w:b/>
        </w:rPr>
        <w:t>1. Перечень персональных данных, на обработку которых дается согласие: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фамилия, имя, отчество  родителя,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паспортные данные или данные документа, удостоверяющего личность  родителя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дата рождения ребенка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>Данные  свидетельства  о рождении  ребенка(ученика),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адрес места жительства ( фактический),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>номер телефона (стационарный домашний, мобильный),</w:t>
      </w:r>
    </w:p>
    <w:p w:rsidR="00370C12" w:rsidRPr="004D40F6" w:rsidRDefault="00370C12" w:rsidP="00370C12">
      <w:pPr>
        <w:spacing w:after="120"/>
      </w:pPr>
    </w:p>
    <w:p w:rsidR="00370C12" w:rsidRPr="004D40F6" w:rsidRDefault="00370C12" w:rsidP="00370C12">
      <w:pPr>
        <w:spacing w:after="120"/>
        <w:rPr>
          <w:b/>
        </w:rPr>
      </w:pPr>
      <w:r w:rsidRPr="004D40F6">
        <w:rPr>
          <w:b/>
        </w:rPr>
        <w:t>2. Перечень действий, на совершение которых дается согласие:</w:t>
      </w:r>
    </w:p>
    <w:p w:rsidR="00370C12" w:rsidRPr="004D40F6" w:rsidRDefault="00370C12" w:rsidP="00370C12">
      <w:pPr>
        <w:jc w:val="both"/>
      </w:pPr>
      <w:r w:rsidRPr="004D40F6">
        <w:t>Разрешаю Оператору (организации-Исполнителю) производить с моими персональными данными действия (операции), определенные статьей 3 Федерального закона от 27.07.2006 №152-ФЗ, а именно: обрабатываться только  в целях исполнения заключенного  договора.</w:t>
      </w:r>
    </w:p>
    <w:p w:rsidR="00370C12" w:rsidRPr="004D40F6" w:rsidRDefault="00370C12" w:rsidP="00370C12">
      <w:pPr>
        <w:jc w:val="both"/>
      </w:pPr>
      <w:r w:rsidRPr="004D40F6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b/>
        </w:rPr>
      </w:pPr>
      <w:r w:rsidRPr="004D40F6">
        <w:rPr>
          <w:b/>
        </w:rPr>
        <w:t xml:space="preserve">3. Согласие на передачу персональных данных третьим лицам: 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u w:val="single"/>
        </w:rPr>
      </w:pPr>
      <w:r w:rsidRPr="004D40F6">
        <w:t>Разрешаю обмен (прием, передачу, обработку) моих персональными данных между Оператором (организацией- Исполнителем) и третьими лицами в соответствии с заключенными договорами и соглашениями, в целях соблюдения моих законных прав и интересов.</w:t>
      </w:r>
    </w:p>
    <w:p w:rsidR="00370C12" w:rsidRPr="004D40F6" w:rsidRDefault="00370C12" w:rsidP="00370C12"/>
    <w:p w:rsidR="00370C12" w:rsidRPr="004D40F6" w:rsidRDefault="00370C12" w:rsidP="00370C12">
      <w:pPr>
        <w:rPr>
          <w:b/>
        </w:rPr>
      </w:pPr>
      <w:r w:rsidRPr="004D40F6">
        <w:rPr>
          <w:b/>
        </w:rPr>
        <w:t>4. Сроки обработки и хранения персональных данных:</w:t>
      </w:r>
    </w:p>
    <w:p w:rsidR="00370C12" w:rsidRPr="004D40F6" w:rsidRDefault="00370C12" w:rsidP="00370C12"/>
    <w:p w:rsidR="00370C12" w:rsidRPr="004D40F6" w:rsidRDefault="00370C12" w:rsidP="00370C12">
      <w:pPr>
        <w:jc w:val="both"/>
      </w:pPr>
      <w:r w:rsidRPr="004D40F6">
        <w:t xml:space="preserve">Обработка персональных данных, прекращается по истечении 1 года после окончания  договора на оказание общеобразовательных услуг. В дальнейшем бумажные носители персональных данных находятся на архивном хранении (3 года), а после удаляются из информационной базы. </w:t>
      </w:r>
      <w:r w:rsidRPr="004D40F6">
        <w:br/>
      </w:r>
    </w:p>
    <w:p w:rsidR="00370C12" w:rsidRPr="004D40F6" w:rsidRDefault="00370C12" w:rsidP="00370C12">
      <w:pPr>
        <w:jc w:val="both"/>
      </w:pPr>
      <w:r w:rsidRPr="004D40F6">
        <w:t>Согласие на обработку данных (полностью или частично) может быть отозвано субъектом персональных данных на основании его письменного заявления.</w:t>
      </w:r>
    </w:p>
    <w:p w:rsidR="00370C12" w:rsidRPr="004D40F6" w:rsidRDefault="00370C12" w:rsidP="00370C12">
      <w:pPr>
        <w:jc w:val="both"/>
        <w:rPr>
          <w:rFonts w:ascii="Tahoma" w:hAnsi="Tahoma" w:cs="Tahoma"/>
        </w:rPr>
      </w:pPr>
    </w:p>
    <w:p w:rsidR="00370C12" w:rsidRPr="004D40F6" w:rsidRDefault="00370C12" w:rsidP="00370C12">
      <w:pPr>
        <w:jc w:val="both"/>
      </w:pPr>
      <w:r w:rsidRPr="004D40F6">
        <w:t>Права и обязанности в области защиты персональных данных мне разъяснены.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b/>
        </w:rPr>
      </w:pPr>
      <w:r w:rsidRPr="004D40F6">
        <w:rPr>
          <w:b/>
        </w:rPr>
        <w:t>Настоящее согласие действует с «____» _____</w:t>
      </w:r>
      <w:r>
        <w:rPr>
          <w:b/>
        </w:rPr>
        <w:t>____</w:t>
      </w:r>
      <w:r w:rsidRPr="004D40F6">
        <w:rPr>
          <w:b/>
        </w:rPr>
        <w:t xml:space="preserve">______      </w:t>
      </w:r>
      <w:r>
        <w:rPr>
          <w:b/>
        </w:rPr>
        <w:t>_____</w:t>
      </w:r>
      <w:r w:rsidRPr="004D40F6">
        <w:rPr>
          <w:b/>
        </w:rPr>
        <w:t xml:space="preserve"> г.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______________ / ________________________________/  «____»_______________г.</w:t>
      </w:r>
    </w:p>
    <w:p w:rsidR="00370C12" w:rsidRPr="004D40F6" w:rsidRDefault="00370C12" w:rsidP="00370C12">
      <w:pPr>
        <w:jc w:val="both"/>
      </w:pPr>
      <w:r w:rsidRPr="004D40F6">
        <w:t xml:space="preserve">         (подпись)</w:t>
      </w:r>
      <w:r w:rsidRPr="004D40F6">
        <w:tab/>
        <w:t xml:space="preserve">      (Ф.И.О. физического лица)</w:t>
      </w:r>
      <w:r>
        <w:tab/>
      </w:r>
      <w:r>
        <w:tab/>
      </w:r>
      <w:r>
        <w:tab/>
        <w:t xml:space="preserve">          (дата)</w:t>
      </w:r>
    </w:p>
    <w:p w:rsidR="00370C12" w:rsidRPr="00370C12" w:rsidRDefault="00370C12"/>
    <w:sectPr w:rsidR="00370C12" w:rsidRPr="00370C12" w:rsidSect="0014001A">
      <w:pgSz w:w="11906" w:h="16838"/>
      <w:pgMar w:top="142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B1E7E"/>
    <w:multiLevelType w:val="hybridMultilevel"/>
    <w:tmpl w:val="9AAC6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C3"/>
    <w:rsid w:val="00022C72"/>
    <w:rsid w:val="000520DE"/>
    <w:rsid w:val="00083B2B"/>
    <w:rsid w:val="000A3452"/>
    <w:rsid w:val="00135D7C"/>
    <w:rsid w:val="0014001A"/>
    <w:rsid w:val="001E3D9B"/>
    <w:rsid w:val="001F5D89"/>
    <w:rsid w:val="0023081B"/>
    <w:rsid w:val="00294CCE"/>
    <w:rsid w:val="00313010"/>
    <w:rsid w:val="00370C12"/>
    <w:rsid w:val="00464FDA"/>
    <w:rsid w:val="004E1702"/>
    <w:rsid w:val="005048B4"/>
    <w:rsid w:val="00557245"/>
    <w:rsid w:val="005C52B9"/>
    <w:rsid w:val="005D5F86"/>
    <w:rsid w:val="00684955"/>
    <w:rsid w:val="006D4EEC"/>
    <w:rsid w:val="00721D1D"/>
    <w:rsid w:val="00780630"/>
    <w:rsid w:val="008627EF"/>
    <w:rsid w:val="008759C3"/>
    <w:rsid w:val="008F4243"/>
    <w:rsid w:val="00902451"/>
    <w:rsid w:val="009057C0"/>
    <w:rsid w:val="009A5454"/>
    <w:rsid w:val="00A068F6"/>
    <w:rsid w:val="00CB197C"/>
    <w:rsid w:val="00CD06BA"/>
    <w:rsid w:val="00CD48C1"/>
    <w:rsid w:val="00D02A12"/>
    <w:rsid w:val="00D06625"/>
    <w:rsid w:val="00D66214"/>
    <w:rsid w:val="00D969AF"/>
    <w:rsid w:val="00DB6A3F"/>
    <w:rsid w:val="00DD3386"/>
    <w:rsid w:val="00DF22D1"/>
    <w:rsid w:val="00E3430B"/>
    <w:rsid w:val="00E83BAD"/>
    <w:rsid w:val="00ED65C3"/>
    <w:rsid w:val="00F20CED"/>
    <w:rsid w:val="00F4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759C3"/>
    <w:pPr>
      <w:autoSpaceDE/>
      <w:autoSpaceDN/>
      <w:ind w:left="36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759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759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0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0C12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759C3"/>
    <w:pPr>
      <w:autoSpaceDE/>
      <w:autoSpaceDN/>
      <w:ind w:left="36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759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759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0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0C12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1687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Совенок</dc:creator>
  <cp:lastModifiedBy>User</cp:lastModifiedBy>
  <cp:revision>2</cp:revision>
  <cp:lastPrinted>2015-06-26T08:11:00Z</cp:lastPrinted>
  <dcterms:created xsi:type="dcterms:W3CDTF">2019-03-12T21:05:00Z</dcterms:created>
  <dcterms:modified xsi:type="dcterms:W3CDTF">2019-03-12T21:05:00Z</dcterms:modified>
</cp:coreProperties>
</file>